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B1044" w14:textId="40E9E18E" w:rsidR="008B7B02" w:rsidRPr="00C03F6E" w:rsidRDefault="00F30CE8" w:rsidP="00C03F6E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Lékařské p</w:t>
      </w:r>
      <w:r w:rsidR="00C03F6E" w:rsidRPr="00C03F6E">
        <w:rPr>
          <w:b/>
          <w:bCs/>
          <w:sz w:val="36"/>
          <w:szCs w:val="36"/>
        </w:rPr>
        <w:t>otvrzení o prodělání onemocnění COVID-19</w:t>
      </w:r>
    </w:p>
    <w:p w14:paraId="4DB49262" w14:textId="677EE2D8" w:rsidR="00C03F6E" w:rsidRDefault="00C03F6E"/>
    <w:p w14:paraId="09D165A5" w14:textId="245973DF" w:rsidR="00F30CE8" w:rsidRDefault="00F30CE8">
      <w:r>
        <w:t>(Název a adresa zdravotnického zařízení)</w:t>
      </w:r>
    </w:p>
    <w:p w14:paraId="2BDA37B2" w14:textId="6D976374" w:rsidR="00F30CE8" w:rsidRDefault="00F30CE8"/>
    <w:p w14:paraId="63CF5765" w14:textId="24589A14" w:rsidR="00F30CE8" w:rsidRDefault="00F30CE8"/>
    <w:p w14:paraId="761BC9AE" w14:textId="77777777" w:rsidR="00F30CE8" w:rsidRDefault="00F30CE8"/>
    <w:p w14:paraId="4C8C1622" w14:textId="07C0E63C" w:rsidR="00C03F6E" w:rsidRDefault="00C03F6E" w:rsidP="00C03F6E">
      <w:pPr>
        <w:jc w:val="both"/>
      </w:pPr>
      <w:r>
        <w:t>V souladu s mimořádným opatřením Ministerstva zdravotnictví ze dne 6. 4. 2021 potvrzuji, že dítě</w:t>
      </w:r>
    </w:p>
    <w:p w14:paraId="0E4D4139" w14:textId="44CBEEBD" w:rsidR="00C03F6E" w:rsidRDefault="00C03F6E" w:rsidP="00C03F6E">
      <w:pPr>
        <w:jc w:val="both"/>
      </w:pPr>
    </w:p>
    <w:p w14:paraId="5354CA3E" w14:textId="6B8BA17B" w:rsidR="00C03F6E" w:rsidRDefault="00C03F6E" w:rsidP="00C03F6E">
      <w:pPr>
        <w:jc w:val="both"/>
      </w:pPr>
      <w:r>
        <w:t>jméno, příjmení ……………………………………………………………………………………………………………………………..</w:t>
      </w:r>
    </w:p>
    <w:p w14:paraId="0DADC937" w14:textId="007F7BEA" w:rsidR="00C03F6E" w:rsidRDefault="00C03F6E" w:rsidP="00C03F6E">
      <w:pPr>
        <w:jc w:val="both"/>
      </w:pPr>
      <w:r>
        <w:t>datum narození …………………………………………………………………………………………………………………………….</w:t>
      </w:r>
    </w:p>
    <w:p w14:paraId="232A45B1" w14:textId="0C743F43" w:rsidR="00C03F6E" w:rsidRDefault="00C03F6E" w:rsidP="00C03F6E">
      <w:pPr>
        <w:jc w:val="both"/>
      </w:pPr>
      <w:r>
        <w:t>bydliště …………………………………………………………………………………………………………………………………………</w:t>
      </w:r>
    </w:p>
    <w:p w14:paraId="67292BF6" w14:textId="31885C94" w:rsidR="00C03F6E" w:rsidRDefault="00C03F6E" w:rsidP="00C03F6E">
      <w:pPr>
        <w:jc w:val="both"/>
      </w:pPr>
    </w:p>
    <w:p w14:paraId="575455EF" w14:textId="16BEF201" w:rsidR="00C03F6E" w:rsidRDefault="00C03F6E" w:rsidP="00C03F6E">
      <w:pPr>
        <w:jc w:val="both"/>
      </w:pPr>
      <w:r>
        <w:t>prodělalo laboratorně potvrzené onemocnění COVID-19 a uplynula u něj doba izolace podle platného mimořádného opatření Ministerstva zdravotnictví.</w:t>
      </w:r>
    </w:p>
    <w:p w14:paraId="5D7E5718" w14:textId="484D75A5" w:rsidR="00C03F6E" w:rsidRDefault="00C03F6E" w:rsidP="00C03F6E">
      <w:pPr>
        <w:jc w:val="both"/>
      </w:pPr>
      <w:r>
        <w:t>Výše jmenované dítě mělo pozitivní výsledek testu na přítomnost viru SARS-CoV-2 dne ………………….</w:t>
      </w:r>
    </w:p>
    <w:p w14:paraId="5EA71933" w14:textId="4B7EA6B3" w:rsidR="00C03F6E" w:rsidRDefault="00C03F6E" w:rsidP="00C03F6E">
      <w:pPr>
        <w:jc w:val="both"/>
      </w:pPr>
    </w:p>
    <w:p w14:paraId="642A60BF" w14:textId="0C39B1B7" w:rsidR="00C03F6E" w:rsidRDefault="00C03F6E" w:rsidP="00C03F6E">
      <w:pPr>
        <w:jc w:val="both"/>
      </w:pPr>
      <w:r>
        <w:t>Jablonec nad Nisou dne …………………….</w:t>
      </w:r>
    </w:p>
    <w:p w14:paraId="1C637188" w14:textId="2E071CCA" w:rsidR="00C03F6E" w:rsidRDefault="00C03F6E" w:rsidP="00C03F6E">
      <w:pPr>
        <w:jc w:val="both"/>
      </w:pPr>
    </w:p>
    <w:p w14:paraId="3A5618C3" w14:textId="77777777" w:rsidR="00F30CE8" w:rsidRDefault="00F30CE8" w:rsidP="00C03F6E">
      <w:pPr>
        <w:jc w:val="both"/>
      </w:pPr>
    </w:p>
    <w:p w14:paraId="61E83591" w14:textId="3656C87C" w:rsidR="00C03F6E" w:rsidRDefault="00C03F6E" w:rsidP="00C03F6E">
      <w:pPr>
        <w:jc w:val="both"/>
      </w:pPr>
      <w:r>
        <w:t>razítko a podpis ošetřujícího lékaře dítěte</w:t>
      </w:r>
    </w:p>
    <w:p w14:paraId="37966F58" w14:textId="213A6055" w:rsidR="00C03F6E" w:rsidRDefault="00C03F6E"/>
    <w:p w14:paraId="578E5CCB" w14:textId="77777777" w:rsidR="00C03F6E" w:rsidRDefault="00C03F6E"/>
    <w:p w14:paraId="7ADBB0CE" w14:textId="77777777" w:rsidR="00C03F6E" w:rsidRDefault="00C03F6E"/>
    <w:sectPr w:rsidR="00C03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B02"/>
    <w:rsid w:val="00884894"/>
    <w:rsid w:val="008B7B02"/>
    <w:rsid w:val="00A61908"/>
    <w:rsid w:val="00C03F6E"/>
    <w:rsid w:val="00F3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3D9F4"/>
  <w15:chartTrackingRefBased/>
  <w15:docId w15:val="{68273876-73B5-4A8D-B601-252C6CF2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Purmová, Alena</dc:creator>
  <cp:keywords/>
  <dc:description/>
  <cp:lastModifiedBy>Zuzana</cp:lastModifiedBy>
  <cp:revision>2</cp:revision>
  <dcterms:created xsi:type="dcterms:W3CDTF">2021-04-08T14:32:00Z</dcterms:created>
  <dcterms:modified xsi:type="dcterms:W3CDTF">2021-04-08T14:32:00Z</dcterms:modified>
</cp:coreProperties>
</file>