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90" w:rsidRDefault="00910090" w:rsidP="00910090">
      <w:pPr>
        <w:jc w:val="center"/>
        <w:rPr>
          <w:sz w:val="32"/>
          <w:szCs w:val="32"/>
        </w:rPr>
      </w:pPr>
      <w:r>
        <w:rPr>
          <w:sz w:val="40"/>
          <w:szCs w:val="40"/>
        </w:rPr>
        <w:t>J Í D E L N Í Č E K</w:t>
      </w:r>
    </w:p>
    <w:p w:rsidR="00910090" w:rsidRDefault="00910090" w:rsidP="009100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23.11. -  </w:t>
      </w:r>
      <w:proofErr w:type="gramStart"/>
      <w:r>
        <w:rPr>
          <w:sz w:val="32"/>
          <w:szCs w:val="32"/>
        </w:rPr>
        <w:t>27</w:t>
      </w:r>
      <w:r>
        <w:rPr>
          <w:sz w:val="32"/>
          <w:szCs w:val="32"/>
        </w:rPr>
        <w:t>.11.2020</w:t>
      </w:r>
      <w:proofErr w:type="gramEnd"/>
    </w:p>
    <w:p w:rsidR="00910090" w:rsidRDefault="00910090" w:rsidP="00910090">
      <w:pPr>
        <w:rPr>
          <w:sz w:val="32"/>
          <w:szCs w:val="32"/>
        </w:rPr>
      </w:pPr>
    </w:p>
    <w:p w:rsidR="00910090" w:rsidRDefault="00910090" w:rsidP="00910090">
      <w:r>
        <w:rPr>
          <w:sz w:val="32"/>
          <w:szCs w:val="32"/>
        </w:rPr>
        <w:t>PONDĚLÍ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3152">
        <w:t>Chléb, pomazánka tuňáková</w:t>
      </w:r>
      <w:r>
        <w:t>,</w:t>
      </w:r>
      <w:r w:rsidR="00073152">
        <w:t xml:space="preserve"> caro</w:t>
      </w:r>
      <w:r>
        <w:t>, zelenina</w:t>
      </w:r>
      <w:r>
        <w:tab/>
      </w:r>
      <w:r>
        <w:tab/>
      </w:r>
      <w:r w:rsidR="00073152">
        <w:tab/>
      </w:r>
      <w:r>
        <w:tab/>
        <w:t>1a,4,7,10</w:t>
      </w:r>
    </w:p>
    <w:p w:rsidR="00910090" w:rsidRDefault="00910090" w:rsidP="00910090">
      <w:r>
        <w:tab/>
      </w:r>
      <w:r>
        <w:tab/>
      </w:r>
      <w:r>
        <w:tab/>
        <w:t>Polévka</w:t>
      </w:r>
      <w:r w:rsidR="00073152">
        <w:t xml:space="preserve"> kuřecí s nudlemi</w:t>
      </w:r>
      <w:r w:rsidR="00073152">
        <w:tab/>
      </w:r>
      <w:r>
        <w:tab/>
      </w:r>
      <w:r>
        <w:tab/>
      </w:r>
      <w:r>
        <w:tab/>
      </w:r>
      <w:r>
        <w:tab/>
      </w:r>
      <w:r>
        <w:tab/>
        <w:t>1a</w:t>
      </w:r>
      <w:r w:rsidR="00073152">
        <w:t>,3,9</w:t>
      </w:r>
    </w:p>
    <w:p w:rsidR="00910090" w:rsidRPr="00C73ABC" w:rsidRDefault="00910090" w:rsidP="00910090">
      <w:r>
        <w:tab/>
      </w:r>
      <w:r>
        <w:tab/>
      </w:r>
      <w:r>
        <w:tab/>
      </w:r>
      <w:r w:rsidR="00073152">
        <w:t>Lívance s povidly a tvarohem</w:t>
      </w:r>
      <w:r>
        <w:t>, čaj s citrónem</w:t>
      </w:r>
      <w:r>
        <w:tab/>
      </w:r>
      <w:r>
        <w:tab/>
      </w:r>
      <w:r>
        <w:tab/>
        <w:t>1a,3</w:t>
      </w:r>
      <w:r w:rsidR="00073152">
        <w:t>,7</w:t>
      </w:r>
    </w:p>
    <w:p w:rsidR="00910090" w:rsidRPr="00942FAE" w:rsidRDefault="00910090" w:rsidP="00910090">
      <w:pPr>
        <w:ind w:left="2124" w:hanging="2124"/>
        <w:jc w:val="both"/>
      </w:pPr>
      <w:r w:rsidRPr="00942FAE">
        <w:tab/>
      </w:r>
      <w:r w:rsidR="00073152">
        <w:t>Chléb, pomazánka z vařené zelenina</w:t>
      </w:r>
      <w:r>
        <w:t>, čaj</w:t>
      </w:r>
      <w:r w:rsidR="00073152">
        <w:t>, ovoce</w:t>
      </w:r>
      <w:r w:rsidR="00073152">
        <w:tab/>
      </w:r>
      <w:r w:rsidR="00073152">
        <w:tab/>
      </w:r>
      <w:r w:rsidR="00073152">
        <w:tab/>
        <w:t>1a,7</w:t>
      </w:r>
      <w:r w:rsidRPr="00942FAE">
        <w:tab/>
      </w:r>
      <w:r w:rsidRPr="00942FAE">
        <w:tab/>
      </w:r>
      <w:r w:rsidRPr="00942FAE">
        <w:tab/>
        <w:t xml:space="preserve">                         </w:t>
      </w:r>
    </w:p>
    <w:p w:rsidR="00910090" w:rsidRPr="00CA3DDE" w:rsidRDefault="00910090" w:rsidP="00910090">
      <w:pPr>
        <w:jc w:val="both"/>
      </w:pPr>
      <w:r>
        <w:rPr>
          <w:sz w:val="32"/>
          <w:szCs w:val="32"/>
        </w:rPr>
        <w:t>ÚTERÝ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3152">
        <w:t>Chléb s pomazánkovým máslem</w:t>
      </w:r>
      <w:r>
        <w:t xml:space="preserve">, </w:t>
      </w:r>
      <w:r w:rsidR="00073152">
        <w:t>mléko</w:t>
      </w:r>
      <w:r>
        <w:t>, ovoce</w:t>
      </w:r>
      <w:r>
        <w:tab/>
      </w:r>
      <w:r>
        <w:tab/>
      </w:r>
      <w:r>
        <w:tab/>
        <w:t>1a,7</w:t>
      </w:r>
      <w:r w:rsidRPr="00942FAE">
        <w:tab/>
      </w:r>
      <w:r w:rsidRPr="00942FAE">
        <w:tab/>
      </w:r>
      <w:r w:rsidRPr="00942FAE">
        <w:tab/>
      </w:r>
      <w:r w:rsidRPr="00942FAE">
        <w:tab/>
        <w:t>Polévka</w:t>
      </w:r>
      <w:r w:rsidR="00073152">
        <w:t xml:space="preserve"> česnečka s krutony</w:t>
      </w:r>
      <w:r w:rsidR="00073152">
        <w:tab/>
      </w:r>
      <w:r>
        <w:tab/>
      </w:r>
      <w:r w:rsidRPr="00942FAE">
        <w:tab/>
      </w:r>
      <w:r>
        <w:tab/>
      </w:r>
      <w:r w:rsidRPr="00942FAE">
        <w:tab/>
      </w:r>
      <w:r w:rsidRPr="00942FAE">
        <w:tab/>
      </w:r>
      <w:r w:rsidR="00073152">
        <w:t>1a,3</w:t>
      </w:r>
      <w:r w:rsidRPr="00942FAE">
        <w:tab/>
      </w:r>
      <w:r w:rsidRPr="00942FAE">
        <w:tab/>
      </w:r>
      <w:r w:rsidRPr="00942FAE">
        <w:tab/>
      </w:r>
      <w:r w:rsidRPr="00942FAE">
        <w:tab/>
      </w:r>
      <w:r w:rsidR="00073152">
        <w:t>Hovězí znojemská, bulgur džus</w:t>
      </w:r>
      <w:r>
        <w:t xml:space="preserve"> s</w:t>
      </w:r>
      <w:r w:rsidR="00073152">
        <w:t> </w:t>
      </w:r>
      <w:r>
        <w:t>vodou</w:t>
      </w:r>
      <w:r w:rsidR="00073152">
        <w:tab/>
      </w:r>
      <w:r>
        <w:tab/>
      </w:r>
      <w:r>
        <w:tab/>
      </w:r>
      <w:r>
        <w:tab/>
        <w:t>1a</w:t>
      </w:r>
      <w:r w:rsidR="00073152">
        <w:t>,3</w:t>
      </w:r>
      <w:r w:rsidRPr="00942FAE">
        <w:tab/>
      </w:r>
      <w:r w:rsidRPr="00942FAE">
        <w:tab/>
      </w:r>
      <w:r w:rsidRPr="00942FAE">
        <w:tab/>
      </w:r>
      <w:r>
        <w:tab/>
        <w:t xml:space="preserve">Chléb, pomazánka </w:t>
      </w:r>
      <w:r w:rsidR="00073152">
        <w:t>rozhuda (</w:t>
      </w:r>
      <w:proofErr w:type="spellStart"/>
      <w:proofErr w:type="gramStart"/>
      <w:r w:rsidR="00073152">
        <w:t>tvaroh</w:t>
      </w:r>
      <w:proofErr w:type="gramEnd"/>
      <w:r w:rsidR="00073152">
        <w:t>,</w:t>
      </w:r>
      <w:proofErr w:type="gramStart"/>
      <w:r w:rsidR="00073152">
        <w:t>paprika</w:t>
      </w:r>
      <w:proofErr w:type="gramEnd"/>
      <w:r w:rsidR="00073152">
        <w:t>,máslo</w:t>
      </w:r>
      <w:proofErr w:type="spellEnd"/>
      <w:r w:rsidR="00073152">
        <w:t>)</w:t>
      </w:r>
      <w:r>
        <w:t>, čaj, zelenina</w:t>
      </w:r>
      <w:r>
        <w:tab/>
        <w:t>1a,</w:t>
      </w:r>
      <w:r w:rsidRPr="00942FAE">
        <w:t>7</w:t>
      </w:r>
      <w:r w:rsidRPr="00942FAE">
        <w:tab/>
      </w:r>
    </w:p>
    <w:p w:rsidR="00910090" w:rsidRPr="0046451F" w:rsidRDefault="00910090" w:rsidP="00910090">
      <w:pPr>
        <w:ind w:right="-284"/>
      </w:pPr>
    </w:p>
    <w:p w:rsidR="00910090" w:rsidRPr="00942FAE" w:rsidRDefault="00910090" w:rsidP="00910090">
      <w:pPr>
        <w:jc w:val="both"/>
      </w:pPr>
      <w:r w:rsidRPr="000A6280">
        <w:rPr>
          <w:sz w:val="32"/>
          <w:szCs w:val="32"/>
        </w:rPr>
        <w:t>STŘEDA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3152">
        <w:t>Chléb, pomazánka z červené řepy, ochucené mléko</w:t>
      </w:r>
      <w:r>
        <w:t>, ovoce</w:t>
      </w:r>
      <w:r>
        <w:tab/>
      </w:r>
      <w:r>
        <w:tab/>
        <w:t>1a,7</w:t>
      </w:r>
      <w:r w:rsidRPr="00942FAE">
        <w:tab/>
      </w:r>
      <w:r w:rsidRPr="00942FAE">
        <w:tab/>
      </w:r>
      <w:r w:rsidRPr="00942FAE">
        <w:tab/>
      </w:r>
      <w:r w:rsidRPr="00942FAE">
        <w:tab/>
        <w:t>Polévka</w:t>
      </w:r>
      <w:r w:rsidR="00073152">
        <w:t xml:space="preserve"> luštěninová</w:t>
      </w:r>
      <w:r w:rsidR="00073152">
        <w:tab/>
      </w:r>
      <w:r>
        <w:tab/>
      </w:r>
      <w:r>
        <w:tab/>
      </w:r>
      <w:r w:rsidRPr="00942FAE">
        <w:tab/>
      </w:r>
      <w:r>
        <w:tab/>
      </w:r>
      <w:r w:rsidRPr="00942FAE">
        <w:tab/>
      </w:r>
      <w:r w:rsidRPr="00942FAE">
        <w:tab/>
      </w:r>
      <w:r w:rsidR="002A2361">
        <w:t>1a,</w:t>
      </w:r>
      <w:r>
        <w:t>9</w:t>
      </w:r>
      <w:r w:rsidRPr="00942FAE">
        <w:tab/>
      </w:r>
      <w:r w:rsidRPr="00942FAE">
        <w:tab/>
      </w:r>
      <w:r w:rsidRPr="00942FAE">
        <w:tab/>
      </w:r>
      <w:r w:rsidRPr="00942FAE">
        <w:tab/>
      </w:r>
      <w:r w:rsidR="00073152">
        <w:t>Vepřová panenka, batátové pyré</w:t>
      </w:r>
      <w:r>
        <w:t>, sirup s vodou</w:t>
      </w:r>
      <w:r>
        <w:tab/>
      </w:r>
      <w:r>
        <w:tab/>
      </w:r>
      <w:r>
        <w:tab/>
        <w:t>1a</w:t>
      </w:r>
      <w:r w:rsidRPr="00942FAE">
        <w:tab/>
      </w:r>
      <w:r w:rsidRPr="00942FAE">
        <w:tab/>
      </w:r>
      <w:r w:rsidRPr="00942FAE">
        <w:tab/>
      </w:r>
      <w:r>
        <w:tab/>
        <w:t xml:space="preserve">Chléb, pomazánka </w:t>
      </w:r>
      <w:r w:rsidR="00073152">
        <w:t>sýrová z „</w:t>
      </w:r>
      <w:proofErr w:type="spellStart"/>
      <w:r w:rsidR="00073152">
        <w:t>blaťáckého</w:t>
      </w:r>
      <w:proofErr w:type="spellEnd"/>
      <w:r w:rsidR="00073152">
        <w:t xml:space="preserve">  zlata“</w:t>
      </w:r>
      <w:r>
        <w:t>, čaj, zelenina</w:t>
      </w:r>
      <w:r>
        <w:tab/>
        <w:t>1a,</w:t>
      </w:r>
      <w:r w:rsidRPr="00942FAE">
        <w:t>7</w:t>
      </w:r>
      <w:r w:rsidRPr="00942FAE">
        <w:tab/>
      </w:r>
    </w:p>
    <w:p w:rsidR="00910090" w:rsidRPr="0046451F" w:rsidRDefault="00910090" w:rsidP="00910090">
      <w:pPr>
        <w:jc w:val="both"/>
      </w:pPr>
      <w:r w:rsidRPr="00942FAE">
        <w:tab/>
      </w:r>
      <w:r w:rsidRPr="00942FAE">
        <w:tab/>
      </w:r>
      <w:r w:rsidRPr="00942FAE">
        <w:tab/>
      </w:r>
      <w:r w:rsidRPr="00942FAE">
        <w:tab/>
        <w:t xml:space="preserve">    </w:t>
      </w:r>
    </w:p>
    <w:p w:rsidR="00910090" w:rsidRPr="00D43E3E" w:rsidRDefault="00910090" w:rsidP="00910090">
      <w:r w:rsidRPr="000A6280">
        <w:rPr>
          <w:sz w:val="32"/>
          <w:szCs w:val="32"/>
        </w:rPr>
        <w:t>ČTVRTEK</w:t>
      </w:r>
      <w:r>
        <w:rPr>
          <w:sz w:val="32"/>
          <w:szCs w:val="32"/>
        </w:rPr>
        <w:tab/>
      </w:r>
      <w:r>
        <w:t>Chléb, pomazánka</w:t>
      </w:r>
      <w:r w:rsidR="00073152">
        <w:t xml:space="preserve"> čočková</w:t>
      </w:r>
      <w:r>
        <w:t>,</w:t>
      </w:r>
      <w:r w:rsidR="00073152">
        <w:t xml:space="preserve"> bílá káva</w:t>
      </w:r>
      <w:r w:rsidR="002A2361">
        <w:t>, ovoce</w:t>
      </w:r>
      <w:r>
        <w:rPr>
          <w:sz w:val="32"/>
          <w:szCs w:val="32"/>
        </w:rPr>
        <w:tab/>
      </w:r>
      <w:r w:rsidR="00073152">
        <w:rPr>
          <w:sz w:val="32"/>
          <w:szCs w:val="32"/>
        </w:rPr>
        <w:tab/>
      </w:r>
      <w:r>
        <w:tab/>
        <w:t>1a,</w:t>
      </w:r>
      <w:r w:rsidRPr="00D43E3E">
        <w:t>7</w:t>
      </w:r>
      <w:r w:rsidRPr="00D43E3E">
        <w:tab/>
      </w:r>
      <w:r w:rsidRPr="00D43E3E">
        <w:tab/>
      </w:r>
      <w:r>
        <w:tab/>
      </w:r>
      <w:r>
        <w:tab/>
        <w:t>Polévka</w:t>
      </w:r>
      <w:r w:rsidR="00073152">
        <w:t xml:space="preserve"> vývar s fritátovými nudlemi</w:t>
      </w:r>
      <w:r>
        <w:tab/>
      </w:r>
      <w:r>
        <w:tab/>
      </w:r>
      <w:r>
        <w:tab/>
      </w:r>
      <w:r>
        <w:tab/>
      </w:r>
      <w:r>
        <w:tab/>
        <w:t>1a,</w:t>
      </w:r>
      <w:r w:rsidR="002A2361">
        <w:t>3,</w:t>
      </w:r>
      <w:r>
        <w:t>7</w:t>
      </w:r>
      <w:r w:rsidR="00EB3843">
        <w:t>,9</w:t>
      </w:r>
      <w:bookmarkStart w:id="0" w:name="_GoBack"/>
      <w:bookmarkEnd w:id="0"/>
    </w:p>
    <w:p w:rsidR="00910090" w:rsidRPr="00D43E3E" w:rsidRDefault="00910090" w:rsidP="00910090">
      <w:r w:rsidRPr="00D43E3E">
        <w:tab/>
      </w:r>
      <w:r w:rsidRPr="00D43E3E">
        <w:tab/>
      </w:r>
      <w:r w:rsidRPr="00D43E3E">
        <w:tab/>
      </w:r>
      <w:r w:rsidR="00073152">
        <w:t>Pečená kachna</w:t>
      </w:r>
      <w:r>
        <w:t xml:space="preserve">, </w:t>
      </w:r>
      <w:r w:rsidR="002A2361">
        <w:t>bramborový knedlík s cizrnou, červené zelí</w:t>
      </w:r>
      <w:r>
        <w:tab/>
        <w:t>1a,</w:t>
      </w:r>
      <w:r w:rsidR="002A2361">
        <w:t>3</w:t>
      </w:r>
    </w:p>
    <w:p w:rsidR="00910090" w:rsidRPr="00D43E3E" w:rsidRDefault="00910090" w:rsidP="00910090">
      <w:r w:rsidRPr="00D43E3E">
        <w:tab/>
      </w:r>
      <w:r w:rsidRPr="00D43E3E">
        <w:tab/>
      </w:r>
      <w:r w:rsidRPr="00D43E3E">
        <w:tab/>
      </w:r>
      <w:r w:rsidR="002A2361">
        <w:t>Chléb s plátkovým sýrem</w:t>
      </w:r>
      <w:r>
        <w:t>, čaj,</w:t>
      </w:r>
      <w:r w:rsidR="002A2361">
        <w:t xml:space="preserve"> zelenina</w:t>
      </w:r>
      <w:r>
        <w:tab/>
      </w:r>
      <w:r>
        <w:tab/>
      </w:r>
      <w:r w:rsidR="002A2361">
        <w:tab/>
      </w:r>
      <w:r>
        <w:tab/>
        <w:t>1a,</w:t>
      </w:r>
      <w:r w:rsidRPr="00D43E3E">
        <w:t>7</w:t>
      </w:r>
    </w:p>
    <w:p w:rsidR="00910090" w:rsidRPr="00F74FFD" w:rsidRDefault="002A2361" w:rsidP="00910090">
      <w:r>
        <w:tab/>
      </w:r>
      <w:r>
        <w:tab/>
      </w:r>
    </w:p>
    <w:p w:rsidR="00910090" w:rsidRPr="00942FAE" w:rsidRDefault="00910090" w:rsidP="00910090">
      <w:r>
        <w:rPr>
          <w:sz w:val="32"/>
          <w:szCs w:val="32"/>
        </w:rPr>
        <w:t>PÁTEK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 xml:space="preserve">Chléb, </w:t>
      </w:r>
      <w:r w:rsidRPr="008066EC">
        <w:t>pomazánk</w:t>
      </w:r>
      <w:r w:rsidR="002A2361">
        <w:t>a masová pěna, caro</w:t>
      </w:r>
      <w:r>
        <w:t>, zelenina</w:t>
      </w:r>
      <w:r>
        <w:tab/>
      </w:r>
      <w:r>
        <w:tab/>
      </w:r>
      <w:r>
        <w:tab/>
        <w:t>1a,</w:t>
      </w:r>
      <w:r w:rsidRPr="00942FAE">
        <w:t>7</w:t>
      </w:r>
      <w:r w:rsidR="002A2361">
        <w:t>,10</w:t>
      </w:r>
    </w:p>
    <w:p w:rsidR="00910090" w:rsidRDefault="00910090" w:rsidP="00910090">
      <w:pPr>
        <w:ind w:left="1416" w:firstLine="708"/>
      </w:pPr>
      <w:r w:rsidRPr="00942FAE">
        <w:t>Polévka</w:t>
      </w:r>
      <w:r w:rsidR="002A2361">
        <w:t xml:space="preserve"> mléčná se strouháním</w:t>
      </w:r>
      <w:r>
        <w:tab/>
      </w:r>
      <w:r>
        <w:tab/>
      </w:r>
      <w:r w:rsidRPr="00942FAE">
        <w:tab/>
      </w:r>
      <w:r w:rsidR="002A2361">
        <w:tab/>
      </w:r>
      <w:r w:rsidR="002A2361">
        <w:tab/>
        <w:t>1a,3,7</w:t>
      </w:r>
      <w:r w:rsidRPr="00942FAE">
        <w:tab/>
      </w:r>
      <w:r w:rsidRPr="00942FAE">
        <w:tab/>
      </w:r>
      <w:r w:rsidR="002A2361">
        <w:t>Míchaná zelenina na másle, brambor</w:t>
      </w:r>
      <w:r>
        <w:t>, ovocný čaj</w:t>
      </w:r>
      <w:r>
        <w:tab/>
      </w:r>
      <w:r>
        <w:tab/>
      </w:r>
      <w:r>
        <w:tab/>
        <w:t>1a</w:t>
      </w:r>
      <w:r w:rsidR="002A2361">
        <w:t>,7</w:t>
      </w:r>
      <w:r w:rsidRPr="00942FAE">
        <w:tab/>
      </w:r>
    </w:p>
    <w:p w:rsidR="00910090" w:rsidRPr="00942FAE" w:rsidRDefault="00910090" w:rsidP="00910090">
      <w:pPr>
        <w:ind w:left="1416" w:firstLine="708"/>
      </w:pPr>
      <w:r>
        <w:t>Chléb s</w:t>
      </w:r>
      <w:r w:rsidR="002A2361">
        <w:t> flórou</w:t>
      </w:r>
      <w:r>
        <w:t>, čaj, ovoce</w:t>
      </w:r>
      <w:r>
        <w:tab/>
      </w:r>
      <w:r>
        <w:tab/>
      </w:r>
      <w:r>
        <w:tab/>
      </w:r>
      <w:r>
        <w:tab/>
      </w:r>
      <w:r w:rsidR="002A2361">
        <w:tab/>
      </w:r>
      <w:r w:rsidR="002A2361">
        <w:tab/>
      </w:r>
      <w:r w:rsidRPr="00942FAE">
        <w:t>1a</w:t>
      </w:r>
      <w:r>
        <w:t>,</w:t>
      </w:r>
      <w:r w:rsidRPr="00942FAE">
        <w:t>7</w:t>
      </w:r>
    </w:p>
    <w:p w:rsidR="00910090" w:rsidRPr="00942FAE" w:rsidRDefault="00910090" w:rsidP="00910090"/>
    <w:p w:rsidR="00910090" w:rsidRPr="00175922" w:rsidRDefault="00910090" w:rsidP="00910090">
      <w:r>
        <w:tab/>
      </w:r>
      <w:r>
        <w:tab/>
      </w:r>
      <w:r>
        <w:tab/>
      </w:r>
    </w:p>
    <w:p w:rsidR="00910090" w:rsidRDefault="00910090" w:rsidP="00910090">
      <w:pPr>
        <w:rPr>
          <w:b/>
          <w:sz w:val="28"/>
          <w:szCs w:val="28"/>
        </w:rPr>
      </w:pPr>
    </w:p>
    <w:p w:rsidR="00910090" w:rsidRDefault="00910090" w:rsidP="00910090">
      <w:r w:rsidRPr="00194340">
        <w:rPr>
          <w:b/>
          <w:sz w:val="28"/>
          <w:szCs w:val="28"/>
        </w:rPr>
        <w:t>Zelenina a ovoce dle sezóny</w:t>
      </w:r>
      <w:r w:rsidRPr="00194340">
        <w:rPr>
          <w:b/>
          <w:sz w:val="28"/>
          <w:szCs w:val="28"/>
        </w:rPr>
        <w:tab/>
      </w:r>
    </w:p>
    <w:p w:rsidR="00910090" w:rsidRDefault="00910090" w:rsidP="00910090">
      <w:r>
        <w:t xml:space="preserve"> </w:t>
      </w:r>
    </w:p>
    <w:p w:rsidR="00910090" w:rsidRDefault="00910090" w:rsidP="00910090"/>
    <w:p w:rsidR="00910090" w:rsidRDefault="00910090" w:rsidP="00910090">
      <w:r w:rsidRPr="00EB35FF">
        <w:rPr>
          <w:sz w:val="32"/>
          <w:szCs w:val="32"/>
        </w:rPr>
        <w:t xml:space="preserve">PITNÝ </w:t>
      </w:r>
      <w:proofErr w:type="gramStart"/>
      <w:r w:rsidRPr="00EB35FF">
        <w:rPr>
          <w:sz w:val="32"/>
          <w:szCs w:val="32"/>
        </w:rPr>
        <w:t>RE</w:t>
      </w:r>
      <w:r>
        <w:rPr>
          <w:sz w:val="32"/>
          <w:szCs w:val="32"/>
        </w:rPr>
        <w:t>ŽIM</w:t>
      </w:r>
      <w:r w:rsidRPr="00EB35FF">
        <w:t xml:space="preserve">:     </w:t>
      </w:r>
      <w:r>
        <w:t xml:space="preserve">   </w:t>
      </w:r>
      <w:r w:rsidRPr="00EB35FF">
        <w:t xml:space="preserve">   bylinkový</w:t>
      </w:r>
      <w:proofErr w:type="gramEnd"/>
      <w:r w:rsidRPr="00EB35FF">
        <w:t xml:space="preserve"> </w:t>
      </w:r>
      <w:r>
        <w:t xml:space="preserve"> a ovocný </w:t>
      </w:r>
      <w:r w:rsidRPr="00EB35FF">
        <w:t>čaj, minerální voda</w:t>
      </w:r>
      <w:r>
        <w:t xml:space="preserve"> ochucená, mléko, voda</w:t>
      </w:r>
    </w:p>
    <w:p w:rsidR="00910090" w:rsidRDefault="00910090" w:rsidP="00910090">
      <w:r>
        <w:tab/>
      </w:r>
      <w:r>
        <w:tab/>
      </w:r>
      <w:r>
        <w:tab/>
        <w:t xml:space="preserve">          jablečný mošt, džus</w:t>
      </w:r>
    </w:p>
    <w:p w:rsidR="00910090" w:rsidRDefault="00910090" w:rsidP="00910090">
      <w:pPr>
        <w:rPr>
          <w:sz w:val="32"/>
          <w:szCs w:val="32"/>
        </w:rPr>
      </w:pPr>
    </w:p>
    <w:p w:rsidR="00910090" w:rsidRDefault="00910090" w:rsidP="00910090">
      <w:pPr>
        <w:jc w:val="center"/>
        <w:rPr>
          <w:sz w:val="32"/>
          <w:szCs w:val="32"/>
        </w:rPr>
      </w:pPr>
    </w:p>
    <w:p w:rsidR="00910090" w:rsidRDefault="00910090" w:rsidP="0091009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Dobrou chuť přeje paní </w:t>
      </w:r>
      <w:proofErr w:type="gramStart"/>
      <w:r>
        <w:rPr>
          <w:sz w:val="32"/>
          <w:szCs w:val="32"/>
        </w:rPr>
        <w:t>kuchařka :</w:t>
      </w:r>
      <w:r>
        <w:rPr>
          <w:sz w:val="32"/>
          <w:szCs w:val="32"/>
        </w:rPr>
        <w:tab/>
        <w:t>Havrdová</w:t>
      </w:r>
      <w:proofErr w:type="gramEnd"/>
      <w:r>
        <w:rPr>
          <w:sz w:val="32"/>
          <w:szCs w:val="32"/>
        </w:rPr>
        <w:t xml:space="preserve"> Věra       </w:t>
      </w:r>
    </w:p>
    <w:p w:rsidR="00910090" w:rsidRDefault="00910090" w:rsidP="00910090">
      <w:pPr>
        <w:ind w:left="5664" w:firstLine="708"/>
        <w:rPr>
          <w:sz w:val="32"/>
          <w:szCs w:val="32"/>
        </w:rPr>
      </w:pPr>
      <w:r>
        <w:rPr>
          <w:sz w:val="32"/>
          <w:szCs w:val="32"/>
        </w:rPr>
        <w:t>Piskáčková Mária</w:t>
      </w:r>
      <w:r>
        <w:rPr>
          <w:sz w:val="32"/>
          <w:szCs w:val="32"/>
        </w:rPr>
        <w:tab/>
      </w:r>
    </w:p>
    <w:p w:rsidR="00910090" w:rsidRDefault="00910090" w:rsidP="0091009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vedoucí stravování:  Břízová Jiřina</w:t>
      </w:r>
    </w:p>
    <w:p w:rsidR="00910090" w:rsidRPr="006306D5" w:rsidRDefault="00910090" w:rsidP="00910090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6306D5">
        <w:rPr>
          <w:sz w:val="20"/>
          <w:szCs w:val="20"/>
        </w:rPr>
        <w:t>vz</w:t>
      </w:r>
      <w:proofErr w:type="spellEnd"/>
      <w:r w:rsidRPr="006306D5">
        <w:rPr>
          <w:sz w:val="20"/>
          <w:szCs w:val="20"/>
        </w:rPr>
        <w:t>. Jermanová Eva</w:t>
      </w:r>
    </w:p>
    <w:p w:rsidR="00910090" w:rsidRDefault="00910090" w:rsidP="00910090"/>
    <w:p w:rsidR="00910090" w:rsidRDefault="00910090" w:rsidP="00910090">
      <w:pPr>
        <w:pStyle w:val="Bezmezer"/>
      </w:pPr>
    </w:p>
    <w:p w:rsidR="002572DF" w:rsidRDefault="002572DF"/>
    <w:sectPr w:rsidR="002572DF" w:rsidSect="00CA3DDE">
      <w:pgSz w:w="11906" w:h="16838" w:code="9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90"/>
    <w:rsid w:val="00073152"/>
    <w:rsid w:val="002572DF"/>
    <w:rsid w:val="002A2361"/>
    <w:rsid w:val="00910090"/>
    <w:rsid w:val="00E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00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0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1</cp:revision>
  <cp:lastPrinted>2020-11-20T11:25:00Z</cp:lastPrinted>
  <dcterms:created xsi:type="dcterms:W3CDTF">2020-11-20T06:35:00Z</dcterms:created>
  <dcterms:modified xsi:type="dcterms:W3CDTF">2020-11-20T11:25:00Z</dcterms:modified>
</cp:coreProperties>
</file>