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5" w:rsidRDefault="00734815" w:rsidP="00734815">
      <w:pPr>
        <w:jc w:val="center"/>
        <w:rPr>
          <w:sz w:val="32"/>
          <w:szCs w:val="32"/>
        </w:rPr>
      </w:pPr>
      <w:r>
        <w:rPr>
          <w:sz w:val="40"/>
          <w:szCs w:val="40"/>
        </w:rPr>
        <w:t>J Í D E L N Í Č E K</w:t>
      </w:r>
    </w:p>
    <w:p w:rsidR="00734815" w:rsidRDefault="00734815" w:rsidP="00734815">
      <w:pPr>
        <w:jc w:val="center"/>
        <w:rPr>
          <w:sz w:val="32"/>
          <w:szCs w:val="32"/>
        </w:rPr>
      </w:pPr>
      <w:r>
        <w:rPr>
          <w:sz w:val="32"/>
          <w:szCs w:val="32"/>
        </w:rPr>
        <w:t>9.11</w:t>
      </w:r>
      <w:r>
        <w:rPr>
          <w:sz w:val="32"/>
          <w:szCs w:val="32"/>
        </w:rPr>
        <w:t xml:space="preserve">. -  </w:t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3.1</w:t>
      </w:r>
      <w:r>
        <w:rPr>
          <w:sz w:val="32"/>
          <w:szCs w:val="32"/>
        </w:rPr>
        <w:t>1</w:t>
      </w:r>
      <w:r>
        <w:rPr>
          <w:sz w:val="32"/>
          <w:szCs w:val="32"/>
        </w:rPr>
        <w:t>.2020</w:t>
      </w:r>
      <w:proofErr w:type="gramEnd"/>
    </w:p>
    <w:p w:rsidR="00734815" w:rsidRDefault="00734815" w:rsidP="00734815">
      <w:pPr>
        <w:rPr>
          <w:sz w:val="32"/>
          <w:szCs w:val="32"/>
        </w:rPr>
      </w:pPr>
    </w:p>
    <w:p w:rsidR="00734815" w:rsidRDefault="00734815" w:rsidP="00734815">
      <w:r>
        <w:rPr>
          <w:sz w:val="32"/>
          <w:szCs w:val="32"/>
        </w:rPr>
        <w:t>PONDĚLÍ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Houska, pomazánka</w:t>
      </w:r>
      <w:r>
        <w:t xml:space="preserve"> masová</w:t>
      </w:r>
      <w:r>
        <w:t xml:space="preserve">, </w:t>
      </w:r>
      <w:r>
        <w:t>caro</w:t>
      </w:r>
      <w:r>
        <w:t>, zelenina</w:t>
      </w:r>
      <w:r>
        <w:tab/>
      </w:r>
      <w:r>
        <w:tab/>
      </w:r>
      <w:r>
        <w:tab/>
      </w:r>
      <w:r>
        <w:tab/>
        <w:t>1a</w:t>
      </w:r>
      <w:r>
        <w:t>,7</w:t>
      </w:r>
      <w:r>
        <w:t>,10</w:t>
      </w:r>
    </w:p>
    <w:p w:rsidR="00734815" w:rsidRDefault="00734815" w:rsidP="00734815">
      <w:r>
        <w:tab/>
      </w:r>
      <w:r>
        <w:tab/>
      </w:r>
      <w:r>
        <w:tab/>
        <w:t>Polévka</w:t>
      </w:r>
      <w:r>
        <w:t xml:space="preserve"> vývar s nudlemi</w:t>
      </w:r>
      <w:r>
        <w:tab/>
      </w:r>
      <w:r>
        <w:tab/>
      </w:r>
      <w:r>
        <w:tab/>
      </w:r>
      <w:r>
        <w:tab/>
      </w:r>
      <w:r>
        <w:tab/>
      </w:r>
      <w:r>
        <w:tab/>
        <w:t>1a,3,9</w:t>
      </w:r>
    </w:p>
    <w:p w:rsidR="00734815" w:rsidRPr="00C73ABC" w:rsidRDefault="00734815" w:rsidP="00734815">
      <w:r>
        <w:tab/>
      </w:r>
      <w:r>
        <w:tab/>
      </w:r>
      <w:r>
        <w:tab/>
      </w:r>
      <w:r>
        <w:t xml:space="preserve">Dukátové buchtičky se šodó, </w:t>
      </w:r>
      <w:r>
        <w:t>čaj s citrónem</w:t>
      </w:r>
      <w:r>
        <w:tab/>
      </w:r>
      <w:r>
        <w:tab/>
      </w:r>
      <w:r>
        <w:tab/>
      </w:r>
      <w:r>
        <w:tab/>
      </w:r>
      <w:r>
        <w:t>1a,3</w:t>
      </w:r>
      <w:r>
        <w:t>,7</w:t>
      </w:r>
    </w:p>
    <w:p w:rsidR="00734815" w:rsidRPr="00942FAE" w:rsidRDefault="00734815" w:rsidP="00734815">
      <w:pPr>
        <w:ind w:left="2124" w:hanging="2124"/>
        <w:jc w:val="both"/>
      </w:pPr>
      <w:r w:rsidRPr="00942FAE">
        <w:tab/>
      </w:r>
      <w:r>
        <w:t xml:space="preserve">Chléb, </w:t>
      </w:r>
      <w:r>
        <w:t>máslo, plátkový sýr</w:t>
      </w:r>
      <w:r>
        <w:t>, čaj, ovoce</w:t>
      </w:r>
      <w:r>
        <w:tab/>
      </w:r>
      <w:r>
        <w:tab/>
      </w:r>
      <w:r>
        <w:tab/>
      </w:r>
      <w:r>
        <w:tab/>
        <w:t>1a,7</w:t>
      </w:r>
      <w:r w:rsidRPr="00942FAE">
        <w:tab/>
      </w:r>
      <w:r w:rsidRPr="00942FAE">
        <w:tab/>
      </w:r>
      <w:r w:rsidRPr="00942FAE">
        <w:tab/>
        <w:t xml:space="preserve">                         </w:t>
      </w:r>
    </w:p>
    <w:p w:rsidR="00734815" w:rsidRPr="00E8105D" w:rsidRDefault="00734815" w:rsidP="00734815">
      <w:r>
        <w:rPr>
          <w:sz w:val="32"/>
          <w:szCs w:val="32"/>
        </w:rPr>
        <w:t>ÚTERÝ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Chléb, pomazánka z míchaných vajec</w:t>
      </w:r>
      <w:r>
        <w:t>, kakao</w:t>
      </w:r>
      <w:r w:rsidR="00CA60F5">
        <w:t>, zelenina</w:t>
      </w:r>
      <w:r>
        <w:tab/>
      </w:r>
      <w:r>
        <w:tab/>
        <w:t>1a,</w:t>
      </w:r>
      <w:r>
        <w:t>3,</w:t>
      </w:r>
      <w:r w:rsidRPr="00E8105D">
        <w:t>7</w:t>
      </w:r>
      <w:r>
        <w:t>,10</w:t>
      </w:r>
    </w:p>
    <w:p w:rsidR="00734815" w:rsidRPr="00E8105D" w:rsidRDefault="00734815" w:rsidP="00734815">
      <w:r w:rsidRPr="00E8105D">
        <w:tab/>
      </w:r>
      <w:r w:rsidRPr="00E8105D">
        <w:tab/>
      </w:r>
      <w:r w:rsidRPr="00E8105D">
        <w:tab/>
        <w:t>Polévka</w:t>
      </w:r>
      <w:r>
        <w:t xml:space="preserve"> brokolicová</w:t>
      </w:r>
      <w:r>
        <w:tab/>
      </w:r>
      <w:r>
        <w:tab/>
      </w:r>
      <w:r w:rsidRPr="00E8105D">
        <w:tab/>
      </w:r>
      <w:r w:rsidRPr="00E8105D">
        <w:tab/>
      </w:r>
      <w:r w:rsidRPr="00E8105D">
        <w:tab/>
      </w:r>
      <w:r>
        <w:tab/>
      </w:r>
      <w:r>
        <w:tab/>
        <w:t>1a,7</w:t>
      </w:r>
    </w:p>
    <w:p w:rsidR="00734815" w:rsidRDefault="00734815" w:rsidP="00734815">
      <w:pPr>
        <w:ind w:right="-284"/>
      </w:pPr>
      <w:r w:rsidRPr="00E8105D">
        <w:tab/>
      </w:r>
      <w:r w:rsidRPr="00E8105D">
        <w:tab/>
      </w:r>
      <w:r w:rsidRPr="00E8105D">
        <w:tab/>
      </w:r>
      <w:r>
        <w:t>V</w:t>
      </w:r>
      <w:r>
        <w:t>epřová p</w:t>
      </w:r>
      <w:r>
        <w:t>anenka</w:t>
      </w:r>
      <w:r>
        <w:t>, brambor</w:t>
      </w:r>
      <w:r>
        <w:t>y</w:t>
      </w:r>
      <w:r>
        <w:t xml:space="preserve">, </w:t>
      </w:r>
      <w:r>
        <w:t>zeleninová obloha</w:t>
      </w:r>
      <w:r>
        <w:t>, sirup</w:t>
      </w:r>
      <w:r>
        <w:tab/>
      </w:r>
      <w:r>
        <w:tab/>
        <w:t>1a</w:t>
      </w:r>
      <w:r w:rsidRPr="00E8105D">
        <w:tab/>
      </w:r>
      <w:r>
        <w:tab/>
      </w:r>
      <w:r>
        <w:tab/>
      </w:r>
      <w:r>
        <w:tab/>
      </w:r>
      <w:r>
        <w:tab/>
        <w:t>Chléb,</w:t>
      </w:r>
      <w:r>
        <w:t xml:space="preserve"> pomazánka tvarohová s pórkem</w:t>
      </w:r>
      <w:r>
        <w:t>, čaj, ovoce</w:t>
      </w:r>
      <w:r>
        <w:tab/>
      </w:r>
      <w:r>
        <w:tab/>
      </w:r>
      <w:r>
        <w:tab/>
        <w:t>1a,7</w:t>
      </w:r>
    </w:p>
    <w:p w:rsidR="00734815" w:rsidRPr="0046451F" w:rsidRDefault="00734815" w:rsidP="00734815">
      <w:pPr>
        <w:ind w:right="-284"/>
      </w:pPr>
    </w:p>
    <w:p w:rsidR="00734815" w:rsidRPr="00942FAE" w:rsidRDefault="00734815" w:rsidP="00734815">
      <w:pPr>
        <w:jc w:val="both"/>
      </w:pPr>
      <w:r w:rsidRPr="000A6280">
        <w:rPr>
          <w:sz w:val="32"/>
          <w:szCs w:val="32"/>
        </w:rPr>
        <w:t>STŘEDA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Hruškové muffiny</w:t>
      </w:r>
      <w:r w:rsidRPr="008A256A">
        <w:t>,</w:t>
      </w:r>
      <w:r>
        <w:t xml:space="preserve"> </w:t>
      </w:r>
      <w:r>
        <w:t>mléko</w:t>
      </w:r>
      <w:r>
        <w:t>, ovoce</w:t>
      </w:r>
      <w:r>
        <w:tab/>
      </w:r>
      <w:r>
        <w:tab/>
      </w:r>
      <w:r>
        <w:tab/>
      </w:r>
      <w:r w:rsidRPr="00942FAE">
        <w:tab/>
      </w:r>
      <w:r>
        <w:tab/>
        <w:t>1a,3,7</w:t>
      </w:r>
      <w:r w:rsidRPr="00942FAE">
        <w:tab/>
      </w:r>
      <w:r w:rsidRPr="00942FAE">
        <w:tab/>
      </w:r>
      <w:r w:rsidRPr="00942FAE">
        <w:tab/>
      </w:r>
      <w:r w:rsidRPr="00942FAE">
        <w:tab/>
        <w:t>Polévka</w:t>
      </w:r>
      <w:r w:rsidR="0043449D">
        <w:t xml:space="preserve"> rybí s opečenou houskou</w:t>
      </w:r>
      <w:r w:rsidR="0043449D">
        <w:tab/>
      </w:r>
      <w:r w:rsidRPr="00942FAE">
        <w:tab/>
      </w:r>
      <w:r>
        <w:tab/>
      </w:r>
      <w:r w:rsidRPr="00942FAE">
        <w:tab/>
      </w:r>
      <w:r w:rsidRPr="00942FAE">
        <w:tab/>
      </w:r>
      <w:r w:rsidR="0043449D">
        <w:t>1a</w:t>
      </w:r>
      <w:r>
        <w:t>,</w:t>
      </w:r>
      <w:r w:rsidR="0043449D">
        <w:t>4,</w:t>
      </w:r>
      <w:r>
        <w:t>9</w:t>
      </w:r>
      <w:r w:rsidRPr="00942FAE">
        <w:tab/>
      </w:r>
      <w:r w:rsidRPr="00942FAE">
        <w:tab/>
      </w:r>
      <w:r w:rsidRPr="00942FAE">
        <w:tab/>
      </w:r>
      <w:r w:rsidRPr="00942FAE">
        <w:tab/>
      </w:r>
      <w:r w:rsidR="0043449D">
        <w:t>Mexický guláš, bulgur, džus</w:t>
      </w:r>
      <w:r w:rsidR="0043449D">
        <w:tab/>
      </w:r>
      <w:r w:rsidR="0043449D">
        <w:tab/>
      </w:r>
      <w:r w:rsidR="0043449D">
        <w:tab/>
      </w:r>
      <w:r w:rsidR="0043449D">
        <w:tab/>
      </w:r>
      <w:r>
        <w:tab/>
      </w:r>
      <w:r>
        <w:tab/>
        <w:t>1a</w:t>
      </w:r>
      <w:r w:rsidRPr="00942FAE">
        <w:tab/>
      </w:r>
      <w:r w:rsidRPr="00942FAE">
        <w:tab/>
      </w:r>
      <w:r w:rsidRPr="00942FAE">
        <w:tab/>
      </w:r>
      <w:r>
        <w:tab/>
        <w:t xml:space="preserve">Chléb, pomazánka </w:t>
      </w:r>
      <w:r w:rsidR="0043449D">
        <w:t>z lučiny</w:t>
      </w:r>
      <w:r>
        <w:t>, čaj, zelenina</w:t>
      </w:r>
      <w:r>
        <w:tab/>
      </w:r>
      <w:r>
        <w:tab/>
      </w:r>
      <w:r>
        <w:tab/>
      </w:r>
      <w:r>
        <w:tab/>
        <w:t>1a,</w:t>
      </w:r>
      <w:r w:rsidRPr="00942FAE">
        <w:t>7</w:t>
      </w:r>
      <w:r w:rsidRPr="00942FAE">
        <w:tab/>
      </w:r>
    </w:p>
    <w:p w:rsidR="00734815" w:rsidRPr="0046451F" w:rsidRDefault="00734815" w:rsidP="00734815">
      <w:pPr>
        <w:jc w:val="both"/>
      </w:pPr>
      <w:r w:rsidRPr="00942FAE">
        <w:tab/>
      </w:r>
      <w:r w:rsidRPr="00942FAE">
        <w:tab/>
      </w:r>
      <w:r w:rsidRPr="00942FAE">
        <w:tab/>
      </w:r>
      <w:r w:rsidRPr="00942FAE">
        <w:tab/>
        <w:t xml:space="preserve">    </w:t>
      </w:r>
    </w:p>
    <w:p w:rsidR="00734815" w:rsidRPr="00D43E3E" w:rsidRDefault="00734815" w:rsidP="00734815">
      <w:r w:rsidRPr="000A6280">
        <w:rPr>
          <w:sz w:val="32"/>
          <w:szCs w:val="32"/>
        </w:rPr>
        <w:t>ČTVRTEK</w:t>
      </w:r>
      <w:r>
        <w:rPr>
          <w:sz w:val="32"/>
          <w:szCs w:val="32"/>
        </w:rPr>
        <w:tab/>
      </w:r>
      <w:r w:rsidR="0043449D">
        <w:t>Chléb, pomazánka ze sardinek, caro, zelenina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ab/>
        <w:t>1a,</w:t>
      </w:r>
      <w:r w:rsidR="0043449D">
        <w:t>4</w:t>
      </w:r>
      <w:r>
        <w:t>,</w:t>
      </w:r>
      <w:r w:rsidRPr="00D43E3E">
        <w:t>7</w:t>
      </w:r>
      <w:r w:rsidR="00CA60F5">
        <w:t>,10</w:t>
      </w:r>
      <w:r w:rsidRPr="00D43E3E">
        <w:tab/>
      </w:r>
      <w:r w:rsidRPr="00D43E3E">
        <w:tab/>
      </w:r>
      <w:r w:rsidR="00CA60F5">
        <w:tab/>
      </w:r>
      <w:r>
        <w:t>Polévka</w:t>
      </w:r>
      <w:r w:rsidR="0043449D">
        <w:t xml:space="preserve"> zeleninová s ovesnými vločkami</w:t>
      </w:r>
      <w:r>
        <w:tab/>
      </w:r>
      <w:r>
        <w:tab/>
      </w:r>
      <w:r>
        <w:tab/>
      </w:r>
      <w:r w:rsidR="00CA60F5">
        <w:tab/>
      </w:r>
      <w:r>
        <w:t>1a,9</w:t>
      </w:r>
    </w:p>
    <w:p w:rsidR="00734815" w:rsidRPr="00D43E3E" w:rsidRDefault="00734815" w:rsidP="00734815">
      <w:r w:rsidRPr="00D43E3E">
        <w:tab/>
      </w:r>
      <w:r w:rsidRPr="00D43E3E">
        <w:tab/>
      </w:r>
      <w:r w:rsidRPr="00D43E3E">
        <w:tab/>
      </w:r>
      <w:r w:rsidR="0043449D">
        <w:t>Cizrnové placičky, bramborová kaše, kompot</w:t>
      </w:r>
      <w:r w:rsidR="0043449D">
        <w:tab/>
      </w:r>
      <w:r w:rsidR="0043449D">
        <w:tab/>
      </w:r>
      <w:r>
        <w:tab/>
        <w:t>1a,</w:t>
      </w:r>
      <w:r w:rsidR="0043449D">
        <w:t>3,</w:t>
      </w:r>
      <w:r>
        <w:t>7</w:t>
      </w:r>
    </w:p>
    <w:p w:rsidR="00734815" w:rsidRPr="00D43E3E" w:rsidRDefault="00734815" w:rsidP="00734815">
      <w:r w:rsidRPr="00D43E3E">
        <w:tab/>
      </w:r>
      <w:r w:rsidRPr="00D43E3E">
        <w:tab/>
      </w:r>
      <w:r w:rsidRPr="00D43E3E">
        <w:tab/>
      </w:r>
      <w:r>
        <w:t xml:space="preserve">Chléb, </w:t>
      </w:r>
      <w:r w:rsidR="0043449D">
        <w:t>pomazánka tvarohová s ředkvičkou, čaj, ovoce</w:t>
      </w:r>
      <w:r>
        <w:tab/>
      </w:r>
      <w:r>
        <w:tab/>
        <w:t>1a,</w:t>
      </w:r>
      <w:r w:rsidRPr="00D43E3E">
        <w:t>7</w:t>
      </w:r>
    </w:p>
    <w:p w:rsidR="00734815" w:rsidRPr="00D43E3E" w:rsidRDefault="00734815" w:rsidP="00734815"/>
    <w:p w:rsidR="00734815" w:rsidRPr="00F74FFD" w:rsidRDefault="00734815" w:rsidP="00734815"/>
    <w:p w:rsidR="00734815" w:rsidRPr="00942FAE" w:rsidRDefault="00734815" w:rsidP="00734815">
      <w:r>
        <w:rPr>
          <w:sz w:val="32"/>
          <w:szCs w:val="32"/>
        </w:rPr>
        <w:t>PÁTEK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Chléb, </w:t>
      </w:r>
      <w:r w:rsidRPr="008066EC">
        <w:t>pomazánk</w:t>
      </w:r>
      <w:r w:rsidR="0043449D">
        <w:t>a fazolová</w:t>
      </w:r>
      <w:r>
        <w:t xml:space="preserve">, </w:t>
      </w:r>
      <w:r w:rsidR="0043449D">
        <w:t xml:space="preserve">ochucené </w:t>
      </w:r>
      <w:r>
        <w:t>mléko, zelenina</w:t>
      </w:r>
      <w:r w:rsidR="0043449D">
        <w:tab/>
      </w:r>
      <w:r>
        <w:tab/>
        <w:t>1a,</w:t>
      </w:r>
      <w:r w:rsidRPr="00942FAE">
        <w:t>7</w:t>
      </w:r>
    </w:p>
    <w:p w:rsidR="00734815" w:rsidRDefault="00734815" w:rsidP="00734815">
      <w:pPr>
        <w:ind w:left="1416" w:firstLine="708"/>
      </w:pPr>
      <w:r w:rsidRPr="00942FAE">
        <w:t>Polévka</w:t>
      </w:r>
      <w:r w:rsidR="0043449D">
        <w:t xml:space="preserve"> krupicová s vejci</w:t>
      </w:r>
      <w:r w:rsidR="0043449D">
        <w:tab/>
      </w:r>
      <w:r>
        <w:tab/>
      </w:r>
      <w:r>
        <w:tab/>
      </w:r>
      <w:r w:rsidRPr="00942FAE">
        <w:tab/>
      </w:r>
      <w:r>
        <w:tab/>
      </w:r>
      <w:r>
        <w:tab/>
        <w:t>1a</w:t>
      </w:r>
      <w:r w:rsidR="0043449D">
        <w:t>,3,9</w:t>
      </w:r>
      <w:r w:rsidRPr="00942FAE">
        <w:tab/>
      </w:r>
      <w:r w:rsidRPr="00942FAE">
        <w:tab/>
      </w:r>
      <w:r w:rsidR="0043449D">
        <w:t xml:space="preserve">Boloňské špagety s mletým masem, sýr, </w:t>
      </w:r>
      <w:r w:rsidR="00CA60F5">
        <w:t xml:space="preserve">ovocný </w:t>
      </w:r>
      <w:r w:rsidR="0043449D">
        <w:t>čaj</w:t>
      </w:r>
      <w:r>
        <w:tab/>
      </w:r>
      <w:bookmarkStart w:id="0" w:name="_GoBack"/>
      <w:bookmarkEnd w:id="0"/>
      <w:r>
        <w:tab/>
        <w:t>1a</w:t>
      </w:r>
      <w:r w:rsidR="0043449D">
        <w:t>,7</w:t>
      </w:r>
      <w:r w:rsidRPr="00942FAE">
        <w:tab/>
      </w:r>
    </w:p>
    <w:p w:rsidR="00734815" w:rsidRPr="00942FAE" w:rsidRDefault="0043449D" w:rsidP="00734815">
      <w:pPr>
        <w:ind w:left="1416" w:firstLine="708"/>
      </w:pPr>
      <w:r>
        <w:t>Chléb s pomazánkovým máslem a zeleninou</w:t>
      </w:r>
      <w:r w:rsidR="00734815">
        <w:t>, čaj</w:t>
      </w:r>
      <w:r w:rsidR="00CA60F5">
        <w:t>, ovoce</w:t>
      </w:r>
      <w:r w:rsidR="00734815">
        <w:tab/>
      </w:r>
      <w:r w:rsidR="00734815">
        <w:tab/>
      </w:r>
      <w:r w:rsidR="00734815" w:rsidRPr="00942FAE">
        <w:t>1a</w:t>
      </w:r>
      <w:r w:rsidR="00734815">
        <w:t>,</w:t>
      </w:r>
      <w:r w:rsidR="00734815" w:rsidRPr="00942FAE">
        <w:t>7</w:t>
      </w:r>
    </w:p>
    <w:p w:rsidR="00734815" w:rsidRPr="00942FAE" w:rsidRDefault="00734815" w:rsidP="00734815"/>
    <w:p w:rsidR="00734815" w:rsidRPr="00175922" w:rsidRDefault="00734815" w:rsidP="00734815">
      <w:r>
        <w:tab/>
      </w:r>
      <w:r>
        <w:tab/>
      </w:r>
      <w:r>
        <w:tab/>
      </w:r>
    </w:p>
    <w:p w:rsidR="00734815" w:rsidRDefault="00734815" w:rsidP="00734815">
      <w:pPr>
        <w:rPr>
          <w:b/>
          <w:sz w:val="28"/>
          <w:szCs w:val="28"/>
        </w:rPr>
      </w:pPr>
    </w:p>
    <w:p w:rsidR="00734815" w:rsidRDefault="00734815" w:rsidP="00734815">
      <w:r w:rsidRPr="00194340">
        <w:rPr>
          <w:b/>
          <w:sz w:val="28"/>
          <w:szCs w:val="28"/>
        </w:rPr>
        <w:t>Zelenina a ovoce dle sezóny</w:t>
      </w:r>
      <w:r w:rsidRPr="00194340">
        <w:rPr>
          <w:b/>
          <w:sz w:val="28"/>
          <w:szCs w:val="28"/>
        </w:rPr>
        <w:tab/>
      </w:r>
    </w:p>
    <w:p w:rsidR="00734815" w:rsidRDefault="00734815" w:rsidP="00734815">
      <w:r>
        <w:t xml:space="preserve"> </w:t>
      </w:r>
    </w:p>
    <w:p w:rsidR="00734815" w:rsidRDefault="00734815" w:rsidP="00734815"/>
    <w:p w:rsidR="00734815" w:rsidRDefault="00734815" w:rsidP="00734815">
      <w:r w:rsidRPr="00EB35FF">
        <w:rPr>
          <w:sz w:val="32"/>
          <w:szCs w:val="32"/>
        </w:rPr>
        <w:t xml:space="preserve">PITNÝ </w:t>
      </w:r>
      <w:proofErr w:type="gramStart"/>
      <w:r w:rsidRPr="00EB35FF">
        <w:rPr>
          <w:sz w:val="32"/>
          <w:szCs w:val="32"/>
        </w:rPr>
        <w:t>RE</w:t>
      </w:r>
      <w:r>
        <w:rPr>
          <w:sz w:val="32"/>
          <w:szCs w:val="32"/>
        </w:rPr>
        <w:t>ŽIM</w:t>
      </w:r>
      <w:r w:rsidRPr="00EB35FF">
        <w:t xml:space="preserve">:     </w:t>
      </w:r>
      <w:r>
        <w:t xml:space="preserve">   </w:t>
      </w:r>
      <w:r w:rsidRPr="00EB35FF">
        <w:t xml:space="preserve">   bylinkový</w:t>
      </w:r>
      <w:proofErr w:type="gramEnd"/>
      <w:r w:rsidRPr="00EB35FF">
        <w:t xml:space="preserve"> </w:t>
      </w:r>
      <w:r w:rsidR="0043449D">
        <w:t xml:space="preserve"> a ovocný </w:t>
      </w:r>
      <w:r w:rsidRPr="00EB35FF">
        <w:t>čaj, minerální voda</w:t>
      </w:r>
      <w:r>
        <w:t xml:space="preserve"> ochucená, mléko, voda</w:t>
      </w:r>
    </w:p>
    <w:p w:rsidR="00734815" w:rsidRDefault="00734815" w:rsidP="00734815">
      <w:r>
        <w:tab/>
      </w:r>
      <w:r>
        <w:tab/>
      </w:r>
      <w:r>
        <w:tab/>
        <w:t xml:space="preserve">          jablečný mošt</w:t>
      </w:r>
      <w:r w:rsidR="00CA60F5">
        <w:t>, džus</w:t>
      </w:r>
    </w:p>
    <w:p w:rsidR="00734815" w:rsidRDefault="00734815" w:rsidP="00734815">
      <w:pPr>
        <w:rPr>
          <w:sz w:val="32"/>
          <w:szCs w:val="32"/>
        </w:rPr>
      </w:pPr>
    </w:p>
    <w:p w:rsidR="00734815" w:rsidRDefault="00734815" w:rsidP="00734815">
      <w:pPr>
        <w:jc w:val="center"/>
        <w:rPr>
          <w:sz w:val="32"/>
          <w:szCs w:val="32"/>
        </w:rPr>
      </w:pPr>
    </w:p>
    <w:p w:rsidR="00734815" w:rsidRDefault="00734815" w:rsidP="007348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Dobrou chuť přeje paní </w:t>
      </w:r>
      <w:proofErr w:type="gramStart"/>
      <w:r>
        <w:rPr>
          <w:sz w:val="32"/>
          <w:szCs w:val="32"/>
        </w:rPr>
        <w:t>kuchařka :</w:t>
      </w:r>
      <w:r>
        <w:rPr>
          <w:sz w:val="32"/>
          <w:szCs w:val="32"/>
        </w:rPr>
        <w:tab/>
        <w:t>Havrdová</w:t>
      </w:r>
      <w:proofErr w:type="gramEnd"/>
      <w:r>
        <w:rPr>
          <w:sz w:val="32"/>
          <w:szCs w:val="32"/>
        </w:rPr>
        <w:t xml:space="preserve"> Věra       </w:t>
      </w:r>
    </w:p>
    <w:p w:rsidR="00734815" w:rsidRDefault="00734815" w:rsidP="00734815">
      <w:pPr>
        <w:ind w:left="5664" w:firstLine="708"/>
        <w:rPr>
          <w:sz w:val="32"/>
          <w:szCs w:val="32"/>
        </w:rPr>
      </w:pPr>
      <w:r>
        <w:rPr>
          <w:sz w:val="32"/>
          <w:szCs w:val="32"/>
        </w:rPr>
        <w:t>Piskáčková Mária</w:t>
      </w:r>
      <w:r>
        <w:rPr>
          <w:sz w:val="32"/>
          <w:szCs w:val="32"/>
        </w:rPr>
        <w:tab/>
      </w:r>
    </w:p>
    <w:p w:rsidR="00734815" w:rsidRDefault="00734815" w:rsidP="007348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vedoucí stravování:  Břízová Jiřina</w:t>
      </w:r>
    </w:p>
    <w:p w:rsidR="00734815" w:rsidRPr="006306D5" w:rsidRDefault="00734815" w:rsidP="00734815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6306D5">
        <w:rPr>
          <w:sz w:val="20"/>
          <w:szCs w:val="20"/>
        </w:rPr>
        <w:t>vz</w:t>
      </w:r>
      <w:proofErr w:type="spellEnd"/>
      <w:r w:rsidRPr="006306D5">
        <w:rPr>
          <w:sz w:val="20"/>
          <w:szCs w:val="20"/>
        </w:rPr>
        <w:t>. Jermanová Eva</w:t>
      </w:r>
    </w:p>
    <w:p w:rsidR="00734815" w:rsidRDefault="00734815" w:rsidP="00734815"/>
    <w:p w:rsidR="00410CBB" w:rsidRDefault="00410CBB"/>
    <w:sectPr w:rsidR="00410CBB" w:rsidSect="00E26ACC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5"/>
    <w:rsid w:val="00410CBB"/>
    <w:rsid w:val="0043449D"/>
    <w:rsid w:val="00734815"/>
    <w:rsid w:val="00C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2020-11-04T12:18:00Z</dcterms:created>
  <dcterms:modified xsi:type="dcterms:W3CDTF">2020-11-04T12:47:00Z</dcterms:modified>
</cp:coreProperties>
</file>